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11" w:rsidRDefault="00E22A11" w:rsidP="00E22A11">
      <w:r>
        <w:t>A Bienal do Livro Rio é um dos maiores eventos literários do país</w:t>
      </w:r>
      <w:r>
        <w:t>.</w:t>
      </w:r>
    </w:p>
    <w:p w:rsidR="00E22A11" w:rsidRDefault="00E22A11" w:rsidP="00E22A11">
      <w:r>
        <w:t>Durante onze dias, o Riocentro sedia a festa da cultu</w:t>
      </w:r>
      <w:r>
        <w:t>ra, da literatura e da educação e proporciona o grande encontro do público com o astro principal: o livro.</w:t>
      </w:r>
    </w:p>
    <w:p w:rsidR="000E079F" w:rsidRDefault="005F17D9" w:rsidP="00E22A11">
      <w:r>
        <w:t xml:space="preserve">E claro que a </w:t>
      </w:r>
      <w:r w:rsidR="00E22A11">
        <w:t xml:space="preserve">Editora FGV </w:t>
      </w:r>
      <w:r>
        <w:t>não poderia estar de fora dessa celebração à leitura.</w:t>
      </w:r>
      <w:r w:rsidR="000E079F">
        <w:t xml:space="preserve"> </w:t>
      </w:r>
      <w:r>
        <w:t xml:space="preserve">Todas as nossas </w:t>
      </w:r>
      <w:r w:rsidRPr="005F17D9">
        <w:rPr>
          <w:highlight w:val="yellow"/>
        </w:rPr>
        <w:t>principais</w:t>
      </w:r>
      <w:r>
        <w:t xml:space="preserve"> obras estarão reunidas em um estande montado especialmente para receber os visitantes </w:t>
      </w:r>
      <w:r w:rsidR="00656B50">
        <w:t>da XVI Bienal</w:t>
      </w:r>
      <w:r w:rsidR="000E079F">
        <w:t xml:space="preserve">. </w:t>
      </w:r>
    </w:p>
    <w:p w:rsidR="00CB6385" w:rsidRDefault="001F31E8" w:rsidP="00E22A11">
      <w:r>
        <w:t>Esta é u</w:t>
      </w:r>
      <w:r w:rsidR="000E079F">
        <w:t xml:space="preserve">ma ótima oportunidade para conhecer nossos lançamentos, </w:t>
      </w:r>
      <w:r>
        <w:t>encontrar</w:t>
      </w:r>
      <w:r>
        <w:t xml:space="preserve"> </w:t>
      </w:r>
      <w:r w:rsidR="000E079F">
        <w:t xml:space="preserve">as Coleções </w:t>
      </w:r>
      <w:r>
        <w:t>FGV Management</w:t>
      </w:r>
      <w:r>
        <w:t xml:space="preserve"> e FGV de Bolso, </w:t>
      </w:r>
      <w:r w:rsidR="00CB6385">
        <w:t>conferir</w:t>
      </w:r>
      <w:r w:rsidR="00656B50">
        <w:t xml:space="preserve"> as obras </w:t>
      </w:r>
      <w:r w:rsidR="00CB6385">
        <w:t>publicadas em</w:t>
      </w:r>
      <w:r w:rsidR="00656B50">
        <w:t xml:space="preserve"> diversas áreas</w:t>
      </w:r>
      <w:r w:rsidR="00CB6385">
        <w:t xml:space="preserve"> do conhecimento e </w:t>
      </w:r>
      <w:r w:rsidR="00656B50">
        <w:t xml:space="preserve">acessar todo nosso conteúdo </w:t>
      </w:r>
      <w:r w:rsidR="00CB6385">
        <w:t>digital, já que, p</w:t>
      </w:r>
      <w:r w:rsidR="00656B50">
        <w:t>ela primeira vez na Bienal</w:t>
      </w:r>
      <w:r w:rsidR="00CB6385">
        <w:t xml:space="preserve"> do Rio, os </w:t>
      </w:r>
      <w:proofErr w:type="spellStart"/>
      <w:proofErr w:type="gramStart"/>
      <w:r w:rsidR="00CB6385">
        <w:t>eBooks</w:t>
      </w:r>
      <w:proofErr w:type="spellEnd"/>
      <w:proofErr w:type="gramEnd"/>
      <w:r w:rsidR="00CB6385">
        <w:t xml:space="preserve"> da Editora FGV </w:t>
      </w:r>
      <w:r w:rsidR="00656B50">
        <w:t xml:space="preserve">estarão à disposição </w:t>
      </w:r>
      <w:r w:rsidR="00CB6385">
        <w:t>para os</w:t>
      </w:r>
      <w:r w:rsidR="00656B50">
        <w:t xml:space="preserve"> </w:t>
      </w:r>
      <w:r w:rsidR="00CB6385">
        <w:t>interessados</w:t>
      </w:r>
      <w:r w:rsidR="00656B50">
        <w:t xml:space="preserve"> </w:t>
      </w:r>
      <w:r w:rsidR="00CB6385">
        <w:t>terem contato com mais essa forma de leitura.</w:t>
      </w:r>
    </w:p>
    <w:p w:rsidR="007204D8" w:rsidRDefault="007204D8" w:rsidP="00E22A11">
      <w:r>
        <w:t>Todo nosso acervo exposto estará com um desconto especial de 10%.</w:t>
      </w:r>
    </w:p>
    <w:p w:rsidR="007204D8" w:rsidRDefault="007204D8" w:rsidP="00E22A11">
      <w:r>
        <w:t>Além disso, também pela primeira vez, todos os visitantes que doarem um livro usado ganharão um desconto de 20% na compra em nosso estande. Essa iniciativa pretende promover a doação de todo o material recebido a instituições através de ações do Movimento do Bem da Editora FGV.</w:t>
      </w:r>
    </w:p>
    <w:p w:rsidR="007204D8" w:rsidRDefault="007204D8" w:rsidP="00E22A11">
      <w:bookmarkStart w:id="0" w:name="_GoBack"/>
      <w:bookmarkEnd w:id="0"/>
    </w:p>
    <w:p w:rsidR="007204D8" w:rsidRDefault="007204D8" w:rsidP="00E22A11"/>
    <w:p w:rsidR="00D764F3" w:rsidRPr="00E22A11" w:rsidRDefault="00E22A11" w:rsidP="00E22A11">
      <w:r>
        <w:t>, um grande encontro que tem o livro como astro principal. Nos espaços dedicados às atrações, o público pode participar de debates e bate-papos com personalidades culturais e de atividades recreativas que promovem a leitura. Atraente e diversificada, a Bienal do Livro Rio é diversão para toda a família!</w:t>
      </w:r>
    </w:p>
    <w:sectPr w:rsidR="00D764F3" w:rsidRPr="00E22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11"/>
    <w:rsid w:val="000E079F"/>
    <w:rsid w:val="001F31E8"/>
    <w:rsid w:val="005F17D9"/>
    <w:rsid w:val="00656B50"/>
    <w:rsid w:val="006F1FA2"/>
    <w:rsid w:val="007204D8"/>
    <w:rsid w:val="00BE4AE0"/>
    <w:rsid w:val="00CB6385"/>
    <w:rsid w:val="00E2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Demier Costa</dc:creator>
  <cp:lastModifiedBy>Juliana Demier Costa</cp:lastModifiedBy>
  <cp:revision>1</cp:revision>
  <dcterms:created xsi:type="dcterms:W3CDTF">2013-08-16T20:59:00Z</dcterms:created>
  <dcterms:modified xsi:type="dcterms:W3CDTF">2013-08-16T22:21:00Z</dcterms:modified>
</cp:coreProperties>
</file>